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EFEC8" w14:textId="77777777" w:rsidR="00A956D6" w:rsidRPr="00414D26" w:rsidRDefault="00A956D6" w:rsidP="009C2481">
      <w:pPr>
        <w:spacing w:after="120"/>
        <w:jc w:val="center"/>
        <w:rPr>
          <w:rFonts w:ascii="Arial" w:hAnsi="Arial" w:cs="Arial"/>
          <w:b/>
          <w:sz w:val="40"/>
        </w:rPr>
      </w:pPr>
      <w:r w:rsidRPr="00414D26">
        <w:rPr>
          <w:rFonts w:ascii="Arial" w:hAnsi="Arial" w:cs="Arial"/>
          <w:b/>
          <w:sz w:val="40"/>
        </w:rPr>
        <w:t>Vorlage zur Abstract-Einreichung</w:t>
      </w:r>
    </w:p>
    <w:p w14:paraId="3F1606F6" w14:textId="20CAE139" w:rsidR="00E6036F" w:rsidRPr="00414D26" w:rsidRDefault="00C3465C" w:rsidP="009C2481">
      <w:pPr>
        <w:spacing w:after="120"/>
        <w:jc w:val="center"/>
        <w:rPr>
          <w:rFonts w:ascii="Arial" w:hAnsi="Arial" w:cs="Arial"/>
          <w:b/>
          <w:sz w:val="40"/>
        </w:rPr>
      </w:pPr>
      <w:r w:rsidRPr="00414D26">
        <w:rPr>
          <w:rFonts w:ascii="Arial" w:hAnsi="Arial" w:cs="Arial"/>
          <w:b/>
          <w:sz w:val="40"/>
        </w:rPr>
        <w:t>Kasseler Membrantage</w:t>
      </w:r>
    </w:p>
    <w:p w14:paraId="18537F86" w14:textId="4D65BCFF" w:rsidR="00D85E34" w:rsidRPr="00414D26" w:rsidRDefault="00C3465C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9E55A" wp14:editId="63CC9219">
                <wp:simplePos x="0" y="0"/>
                <wp:positionH relativeFrom="margin">
                  <wp:posOffset>-13970</wp:posOffset>
                </wp:positionH>
                <wp:positionV relativeFrom="paragraph">
                  <wp:posOffset>182880</wp:posOffset>
                </wp:positionV>
                <wp:extent cx="5743575" cy="1847850"/>
                <wp:effectExtent l="0" t="0" r="28575" b="19050"/>
                <wp:wrapSquare wrapText="bothSides"/>
                <wp:docPr id="2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847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549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381A9" w14:textId="60C76801" w:rsidR="00C3465C" w:rsidRDefault="00414D26" w:rsidP="00C3465C">
                            <w:pPr>
                              <w:spacing w:after="1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14D26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Reichen Sie Ihren Abstract als Word-Dokument (.</w:t>
                            </w:r>
                            <w:proofErr w:type="spellStart"/>
                            <w:r w:rsidRPr="00414D26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docx</w:t>
                            </w:r>
                            <w:proofErr w:type="spellEnd"/>
                            <w:r w:rsidRPr="00414D26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) ein. Der Umfang des Abstracts darf zwei Seiten nicht überschreiten.</w:t>
                            </w:r>
                          </w:p>
                          <w:p w14:paraId="5CEDDD55" w14:textId="77777777" w:rsidR="00414D26" w:rsidRDefault="00414D26" w:rsidP="00C3465C">
                            <w:pPr>
                              <w:spacing w:after="1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7F0F5FC5" w14:textId="7A7FBE1D" w:rsidR="00C3465C" w:rsidRPr="00C3465C" w:rsidRDefault="00C3465C" w:rsidP="00C3465C">
                            <w:pPr>
                              <w:spacing w:after="1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Bei Fragen wenden Sie sich bitte an die DGMT Geschäftsstelle unter info@dgmt.org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9E55A" id="Rechteck 3" o:spid="_x0000_s1026" style="position:absolute;margin-left:-1.1pt;margin-top:14.4pt;width:452.25pt;height:14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" fillcolor="white [3212]" strokecolor="#00549f" strokeweight="1.5pt">
                <v:textbox>
                  <w:txbxContent>
                    <w:p w14:paraId="17C381A9" w14:textId="60C76801" w:rsidR="00C3465C" w:rsidRDefault="00414D26" w:rsidP="00C3465C">
                      <w:pPr>
                        <w:spacing w:after="1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14D26">
                        <w:rPr>
                          <w:rFonts w:ascii="Arial" w:hAnsi="Arial" w:cs="Arial"/>
                          <w:color w:val="000000" w:themeColor="text1"/>
                        </w:rPr>
                        <w:t>Reichen Sie Ihren Abstract als Word-Dokument (.</w:t>
                      </w:r>
                      <w:proofErr w:type="spellStart"/>
                      <w:r w:rsidRPr="00414D26">
                        <w:rPr>
                          <w:rFonts w:ascii="Arial" w:hAnsi="Arial" w:cs="Arial"/>
                          <w:color w:val="000000" w:themeColor="text1"/>
                        </w:rPr>
                        <w:t>docx</w:t>
                      </w:r>
                      <w:proofErr w:type="spellEnd"/>
                      <w:r w:rsidRPr="00414D26">
                        <w:rPr>
                          <w:rFonts w:ascii="Arial" w:hAnsi="Arial" w:cs="Arial"/>
                          <w:color w:val="000000" w:themeColor="text1"/>
                        </w:rPr>
                        <w:t>) ein. Der Umfang des Abstracts darf zwei Seiten nicht überschreiten.</w:t>
                      </w:r>
                    </w:p>
                    <w:p w14:paraId="5CEDDD55" w14:textId="77777777" w:rsidR="00414D26" w:rsidRDefault="00414D26" w:rsidP="00C3465C">
                      <w:pPr>
                        <w:spacing w:after="1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7F0F5FC5" w14:textId="7A7FBE1D" w:rsidR="00C3465C" w:rsidRPr="00C3465C" w:rsidRDefault="00C3465C" w:rsidP="00C3465C">
                      <w:pPr>
                        <w:spacing w:after="1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Bei Fragen wenden Sie sich bitte an die DGMT Geschäftsstelle unter info@dgmt.org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4834BAF7" w14:textId="649F46A3" w:rsidR="009C2481" w:rsidRPr="00414D26" w:rsidRDefault="009C2481"/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2297"/>
        <w:gridCol w:w="6765"/>
      </w:tblGrid>
      <w:tr w:rsidR="009C2481" w:rsidRPr="008D7046" w14:paraId="7E6176B1" w14:textId="77777777" w:rsidTr="009C2481">
        <w:trPr>
          <w:trHeight w:val="211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BD59" w14:textId="4C1894D6" w:rsidR="009C2481" w:rsidRDefault="00C3465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Titel</w:t>
            </w:r>
            <w:proofErr w:type="spellEnd"/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F054" w14:textId="2B1C6588" w:rsidR="009C2481" w:rsidRPr="00A956D6" w:rsidRDefault="00C3465C" w:rsidP="008D7046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A956D6">
              <w:rPr>
                <w:rFonts w:ascii="Arial" w:hAnsi="Arial" w:cs="Arial"/>
                <w:sz w:val="26"/>
                <w:szCs w:val="26"/>
              </w:rPr>
              <w:t>Titel</w:t>
            </w:r>
            <w:proofErr w:type="spellEnd"/>
            <w:r w:rsidR="009C2481" w:rsidRPr="00A956D6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6967D9" w:rsidRPr="00C3465C" w14:paraId="0967D970" w14:textId="77777777" w:rsidTr="009C2481">
        <w:trPr>
          <w:trHeight w:val="30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E3B9" w14:textId="20568BC8" w:rsidR="006967D9" w:rsidRDefault="00C3465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Autor:in</w:t>
            </w:r>
            <w:proofErr w:type="spellEnd"/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9796" w14:textId="7B6FE679" w:rsidR="008D7046" w:rsidRPr="00A956D6" w:rsidRDefault="00C3465C">
            <w:pPr>
              <w:rPr>
                <w:rFonts w:ascii="Arial" w:hAnsi="Arial" w:cs="Arial"/>
                <w:lang w:val="de-DE"/>
              </w:rPr>
            </w:pPr>
            <w:r w:rsidRPr="00A956D6">
              <w:rPr>
                <w:rFonts w:ascii="Arial" w:hAnsi="Arial" w:cs="Arial"/>
                <w:lang w:val="de-DE"/>
              </w:rPr>
              <w:t>Aut</w:t>
            </w:r>
            <w:r w:rsidR="006967D9" w:rsidRPr="00A956D6">
              <w:rPr>
                <w:rFonts w:ascii="Arial" w:hAnsi="Arial" w:cs="Arial"/>
                <w:lang w:val="de-DE"/>
              </w:rPr>
              <w:t xml:space="preserve">or 1, Autor 2, … </w:t>
            </w:r>
          </w:p>
          <w:p w14:paraId="6AF30DDD" w14:textId="74A6FD2B" w:rsidR="006967D9" w:rsidRPr="00C3465C" w:rsidRDefault="00C3465C">
            <w:pPr>
              <w:rPr>
                <w:rFonts w:ascii="Arial" w:hAnsi="Arial" w:cs="Arial"/>
                <w:lang w:val="de-DE"/>
              </w:rPr>
            </w:pPr>
            <w:r w:rsidRPr="00C3465C">
              <w:rPr>
                <w:lang w:val="de-DE"/>
              </w:rPr>
              <w:t>D</w:t>
            </w:r>
            <w:r w:rsidRPr="00A956D6">
              <w:rPr>
                <w:rFonts w:ascii="Arial" w:hAnsi="Arial" w:cs="Arial"/>
                <w:lang w:val="de-DE"/>
              </w:rPr>
              <w:t>ie vortragende Person ist zu unterstreichen.</w:t>
            </w:r>
          </w:p>
        </w:tc>
      </w:tr>
      <w:tr w:rsidR="008D7046" w:rsidRPr="00875BBF" w14:paraId="5CBBCF22" w14:textId="77777777" w:rsidTr="009C2481">
        <w:trPr>
          <w:trHeight w:val="30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DD79" w14:textId="1DC2F99A" w:rsidR="008D7046" w:rsidRDefault="00A956D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Kontakt</w:t>
            </w:r>
            <w:proofErr w:type="spellEnd"/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8644" w14:textId="77777777" w:rsidR="00875BBF" w:rsidRPr="00A956D6" w:rsidRDefault="00875BBF" w:rsidP="00875BBF">
            <w:pPr>
              <w:rPr>
                <w:rFonts w:ascii="Arial" w:hAnsi="Arial" w:cs="Arial"/>
                <w:lang w:val="de-DE"/>
              </w:rPr>
            </w:pPr>
            <w:r w:rsidRPr="00A956D6">
              <w:rPr>
                <w:rFonts w:ascii="Arial" w:hAnsi="Arial" w:cs="Arial"/>
                <w:lang w:val="de-DE"/>
              </w:rPr>
              <w:t>Institution / Abteilung der korrespondierenden Person</w:t>
            </w:r>
          </w:p>
          <w:p w14:paraId="4E0624BA" w14:textId="14E4A12B" w:rsidR="008D7046" w:rsidRPr="00875BBF" w:rsidRDefault="00875BBF" w:rsidP="00875BBF">
            <w:pPr>
              <w:rPr>
                <w:rFonts w:ascii="Arial" w:hAnsi="Arial" w:cs="Arial"/>
                <w:lang w:val="de-DE"/>
              </w:rPr>
            </w:pPr>
            <w:r w:rsidRPr="00875BBF">
              <w:rPr>
                <w:rFonts w:ascii="Arial" w:hAnsi="Arial" w:cs="Arial"/>
                <w:lang w:val="de-DE"/>
              </w:rPr>
              <w:t>E-Mail-Adresse der korrespondierenden Person</w:t>
            </w:r>
          </w:p>
        </w:tc>
      </w:tr>
      <w:tr w:rsidR="009C2481" w:rsidRPr="008D7046" w14:paraId="58A50474" w14:textId="77777777" w:rsidTr="009C2481">
        <w:trPr>
          <w:trHeight w:val="30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5CA2" w14:textId="5BEE4B68" w:rsidR="009C2481" w:rsidRDefault="009C2481" w:rsidP="00E521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Keyword(s) </w:t>
            </w:r>
            <w:r w:rsidR="00A956D6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color w:val="808080" w:themeColor="background1" w:themeShade="80"/>
              </w:rPr>
              <w:t xml:space="preserve">(max. </w:t>
            </w:r>
            <w:r w:rsidR="00E52139">
              <w:rPr>
                <w:rFonts w:ascii="Arial" w:hAnsi="Arial" w:cs="Arial"/>
                <w:color w:val="808080" w:themeColor="background1" w:themeShade="80"/>
              </w:rPr>
              <w:t>5</w:t>
            </w:r>
            <w:r>
              <w:rPr>
                <w:rFonts w:ascii="Arial" w:hAnsi="Arial" w:cs="Arial"/>
                <w:color w:val="808080" w:themeColor="background1" w:themeShade="80"/>
              </w:rPr>
              <w:t>)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A845" w14:textId="31E6B651" w:rsidR="009C2481" w:rsidRPr="008D7046" w:rsidRDefault="009C2481" w:rsidP="00E52139">
            <w:pPr>
              <w:rPr>
                <w:rFonts w:ascii="Arial" w:hAnsi="Arial" w:cs="Arial"/>
                <w:lang w:val="de-DE"/>
              </w:rPr>
            </w:pPr>
            <w:r w:rsidRPr="008D7046">
              <w:rPr>
                <w:rFonts w:ascii="Arial" w:hAnsi="Arial" w:cs="Arial"/>
                <w:lang w:val="de-DE"/>
              </w:rPr>
              <w:t>Keyword</w:t>
            </w:r>
            <w:r w:rsidR="008D7046" w:rsidRPr="008D7046">
              <w:rPr>
                <w:rFonts w:ascii="Arial" w:hAnsi="Arial" w:cs="Arial"/>
                <w:lang w:val="de-DE"/>
              </w:rPr>
              <w:t xml:space="preserve"> 1</w:t>
            </w:r>
            <w:r w:rsidRPr="008D7046">
              <w:rPr>
                <w:rFonts w:ascii="Arial" w:hAnsi="Arial" w:cs="Arial"/>
                <w:lang w:val="de-DE"/>
              </w:rPr>
              <w:t>, Keyword</w:t>
            </w:r>
            <w:r w:rsidR="008D7046" w:rsidRPr="008D7046">
              <w:rPr>
                <w:rFonts w:ascii="Arial" w:hAnsi="Arial" w:cs="Arial"/>
                <w:lang w:val="de-DE"/>
              </w:rPr>
              <w:t xml:space="preserve"> 2, Keyword 3</w:t>
            </w:r>
            <w:r w:rsidRPr="008D7046">
              <w:rPr>
                <w:rFonts w:ascii="Arial" w:hAnsi="Arial" w:cs="Arial"/>
                <w:lang w:val="de-DE"/>
              </w:rPr>
              <w:t>, Keyword</w:t>
            </w:r>
            <w:r w:rsidR="008D7046" w:rsidRPr="008D7046">
              <w:rPr>
                <w:rFonts w:ascii="Arial" w:hAnsi="Arial" w:cs="Arial"/>
                <w:lang w:val="de-DE"/>
              </w:rPr>
              <w:t xml:space="preserve"> 4, Keyword 5</w:t>
            </w:r>
          </w:p>
        </w:tc>
      </w:tr>
      <w:tr w:rsidR="00C3465C" w:rsidRPr="00875BBF" w14:paraId="39F2746A" w14:textId="77777777" w:rsidTr="009C2481">
        <w:trPr>
          <w:trHeight w:val="30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9F97" w14:textId="297956E1" w:rsidR="00C3465C" w:rsidRDefault="00875BBF" w:rsidP="00E521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Abstract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84B2" w14:textId="4A285C19" w:rsidR="00875BBF" w:rsidRPr="00A956D6" w:rsidRDefault="00875BBF" w:rsidP="00875BB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Einleitung</w:t>
            </w:r>
          </w:p>
          <w:p w14:paraId="02355771" w14:textId="77777777" w:rsidR="00875BBF" w:rsidRPr="00A956D6" w:rsidRDefault="00875BBF" w:rsidP="00875BB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  <w:p w14:paraId="5FC86454" w14:textId="16EAC791" w:rsidR="00875BBF" w:rsidRPr="00A956D6" w:rsidRDefault="00875BBF" w:rsidP="00875BB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Materialien und Methoden</w:t>
            </w:r>
          </w:p>
          <w:p w14:paraId="47F6C85D" w14:textId="77777777" w:rsidR="00875BBF" w:rsidRPr="00A956D6" w:rsidRDefault="00875BBF" w:rsidP="00875BB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  <w:p w14:paraId="25BDE03B" w14:textId="3E1473CE" w:rsidR="00875BBF" w:rsidRPr="00A956D6" w:rsidRDefault="00875BBF" w:rsidP="00875BB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Ergebnisse und </w:t>
            </w:r>
            <w:r w:rsidR="00A956D6" w:rsidRPr="00A956D6">
              <w:rPr>
                <w:rFonts w:ascii="Arial" w:hAnsi="Arial" w:cs="Arial"/>
                <w:sz w:val="22"/>
                <w:szCs w:val="22"/>
                <w:lang w:val="de-DE"/>
              </w:rPr>
              <w:t>Diskussion</w:t>
            </w:r>
          </w:p>
          <w:p w14:paraId="1838110A" w14:textId="77777777" w:rsidR="00C3465C" w:rsidRPr="00A956D6" w:rsidRDefault="00C3465C" w:rsidP="00E52139">
            <w:pPr>
              <w:rPr>
                <w:rFonts w:ascii="Arial" w:hAnsi="Arial" w:cs="Arial"/>
                <w:lang w:val="de-DE"/>
              </w:rPr>
            </w:pPr>
          </w:p>
        </w:tc>
      </w:tr>
      <w:tr w:rsidR="00875BBF" w:rsidRPr="00875BBF" w14:paraId="316B24F2" w14:textId="77777777" w:rsidTr="009C2481">
        <w:trPr>
          <w:trHeight w:val="30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4151" w14:textId="3E055FE4" w:rsidR="00875BBF" w:rsidRPr="00A956D6" w:rsidRDefault="00A956D6" w:rsidP="00E52139">
            <w:pPr>
              <w:rPr>
                <w:rFonts w:ascii="Arial" w:hAnsi="Arial" w:cs="Arial"/>
                <w:lang w:val="de-DE"/>
              </w:rPr>
            </w:pPr>
            <w:r w:rsidRPr="00A956D6">
              <w:rPr>
                <w:rFonts w:ascii="Arial" w:hAnsi="Arial" w:cs="Arial"/>
                <w:lang w:val="de-DE"/>
              </w:rPr>
              <w:t>Beschriftung von Abbildungen und Tabellen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9638" w14:textId="3CA5CA6E" w:rsidR="00A956D6" w:rsidRPr="00A956D6" w:rsidRDefault="00A956D6" w:rsidP="00A956D6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956D6">
              <w:rPr>
                <w:rFonts w:ascii="Arial" w:hAnsi="Arial" w:cs="Arial"/>
                <w:b/>
                <w:sz w:val="22"/>
                <w:szCs w:val="22"/>
                <w:lang w:val="de-DE"/>
              </w:rPr>
              <w:t>Abbildung 1.</w:t>
            </w: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Lorem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ipsum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dolor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sit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amet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agam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viris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legimus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et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ius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.</w:t>
            </w:r>
          </w:p>
          <w:p w14:paraId="5D4B6B95" w14:textId="48AE022D" w:rsidR="00875BBF" w:rsidRPr="00A956D6" w:rsidRDefault="00875BBF" w:rsidP="00875BBF">
            <w:pPr>
              <w:rPr>
                <w:rFonts w:ascii="Arial" w:hAnsi="Arial" w:cs="Arial"/>
                <w:lang w:val="de-DE"/>
              </w:rPr>
            </w:pPr>
          </w:p>
        </w:tc>
      </w:tr>
      <w:tr w:rsidR="00A956D6" w:rsidRPr="00A956D6" w14:paraId="72D7D6D3" w14:textId="77777777" w:rsidTr="009C2481">
        <w:trPr>
          <w:trHeight w:val="30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EA45" w14:textId="77777777" w:rsidR="00A956D6" w:rsidRPr="00A956D6" w:rsidRDefault="00A956D6" w:rsidP="00E52139">
            <w:pPr>
              <w:rPr>
                <w:rFonts w:ascii="Arial" w:hAnsi="Arial" w:cs="Arial"/>
              </w:rPr>
            </w:pP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4ABD" w14:textId="6CFE53E2" w:rsidR="00A956D6" w:rsidRPr="00A956D6" w:rsidRDefault="00A956D6" w:rsidP="00A956D6">
            <w:pPr>
              <w:rPr>
                <w:rFonts w:ascii="Arial" w:eastAsia="Calibri" w:hAnsi="Arial" w:cs="Arial"/>
                <w:sz w:val="22"/>
                <w:szCs w:val="22"/>
                <w:lang w:val="en-GB"/>
              </w:rPr>
            </w:pPr>
            <w:r w:rsidRPr="00A956D6">
              <w:rPr>
                <w:rFonts w:ascii="Arial" w:eastAsia="Calibri" w:hAnsi="Arial" w:cs="Arial"/>
                <w:b/>
                <w:sz w:val="22"/>
                <w:szCs w:val="22"/>
                <w:lang w:val="de-DE"/>
              </w:rPr>
              <w:t xml:space="preserve">Tabelle 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de-DE"/>
              </w:rPr>
              <w:t>1</w:t>
            </w:r>
            <w:r w:rsidRPr="00A956D6">
              <w:rPr>
                <w:rFonts w:ascii="Arial" w:eastAsia="Calibri" w:hAnsi="Arial" w:cs="Arial"/>
                <w:b/>
                <w:sz w:val="22"/>
                <w:szCs w:val="22"/>
                <w:lang w:val="de-DE"/>
              </w:rPr>
              <w:t>.</w:t>
            </w:r>
            <w:r w:rsidRPr="00A956D6">
              <w:rPr>
                <w:rFonts w:ascii="Arial" w:eastAsia="Calibri" w:hAnsi="Arial" w:cs="Arial"/>
                <w:sz w:val="22"/>
                <w:szCs w:val="22"/>
                <w:lang w:val="de-DE"/>
              </w:rPr>
              <w:t xml:space="preserve"> </w:t>
            </w:r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 xml:space="preserve">Lorem ipsum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>dolor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 xml:space="preserve"> sit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>amet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>agam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>viris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>legimus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 xml:space="preserve"> et </w:t>
            </w:r>
            <w:proofErr w:type="spellStart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>ius</w:t>
            </w:r>
            <w:proofErr w:type="spellEnd"/>
            <w:r w:rsidRPr="00A956D6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875BBF" w:rsidRPr="00875BBF" w14:paraId="71A7228C" w14:textId="77777777" w:rsidTr="009C2481">
        <w:trPr>
          <w:trHeight w:val="30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7D67" w14:textId="2EDEAA77" w:rsidR="00875BBF" w:rsidRPr="00A956D6" w:rsidRDefault="00875BBF" w:rsidP="00E52139">
            <w:pPr>
              <w:rPr>
                <w:rFonts w:ascii="Arial" w:hAnsi="Arial" w:cs="Arial"/>
                <w:lang w:val="de-DE"/>
              </w:rPr>
            </w:pPr>
            <w:r w:rsidRPr="00A956D6">
              <w:rPr>
                <w:rFonts w:ascii="Arial" w:hAnsi="Arial" w:cs="Arial"/>
                <w:lang w:val="de-DE"/>
              </w:rPr>
              <w:t>Literaturverzeichnis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C31E" w14:textId="70EAF1AF" w:rsidR="00875BBF" w:rsidRPr="00A956D6" w:rsidRDefault="00A956D6" w:rsidP="00A956D6">
            <w:pPr>
              <w:rPr>
                <w:rFonts w:ascii="Arial" w:hAnsi="Arial" w:cs="Arial"/>
                <w:lang w:val="de-DE"/>
              </w:rPr>
            </w:pPr>
            <w:r w:rsidRPr="00A956D6">
              <w:rPr>
                <w:rFonts w:ascii="Arial" w:hAnsi="Arial" w:cs="Arial"/>
                <w:lang w:val="de-DE"/>
              </w:rPr>
              <w:t>[</w:t>
            </w: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1]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Mustermann</w:t>
            </w: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M</w:t>
            </w: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.;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Mustermann</w:t>
            </w: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S</w:t>
            </w: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(2026).</w:t>
            </w:r>
            <w:r w:rsidRPr="00A956D6">
              <w:rPr>
                <w:rFonts w:ascii="Arial" w:hAnsi="Arial" w:cs="Arial"/>
                <w:sz w:val="22"/>
                <w:szCs w:val="22"/>
                <w:lang w:val="de-DE"/>
              </w:rPr>
              <w:t xml:space="preserve"> Membranverfahren. </w:t>
            </w:r>
            <w:r w:rsidRPr="00A956D6">
              <w:rPr>
                <w:rFonts w:ascii="Arial" w:hAnsi="Arial" w:cs="Arial"/>
                <w:i/>
                <w:sz w:val="22"/>
                <w:szCs w:val="22"/>
                <w:lang w:val="de-DE"/>
              </w:rPr>
              <w:t>Verlag</w:t>
            </w:r>
          </w:p>
        </w:tc>
      </w:tr>
    </w:tbl>
    <w:p w14:paraId="49B74F56" w14:textId="77777777" w:rsidR="009C2481" w:rsidRPr="00A956D6" w:rsidRDefault="009C2481" w:rsidP="009C2481"/>
    <w:sectPr w:rsidR="009C2481" w:rsidRPr="00A956D6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F8A8A" w14:textId="77777777" w:rsidR="00827994" w:rsidRDefault="00827994" w:rsidP="009C2481">
      <w:r>
        <w:separator/>
      </w:r>
    </w:p>
  </w:endnote>
  <w:endnote w:type="continuationSeparator" w:id="0">
    <w:p w14:paraId="088AC026" w14:textId="77777777" w:rsidR="00827994" w:rsidRDefault="00827994" w:rsidP="009C2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60927" w14:textId="77777777" w:rsidR="00827994" w:rsidRDefault="00827994" w:rsidP="009C2481">
      <w:r>
        <w:separator/>
      </w:r>
    </w:p>
  </w:footnote>
  <w:footnote w:type="continuationSeparator" w:id="0">
    <w:p w14:paraId="0BB51AE2" w14:textId="77777777" w:rsidR="00827994" w:rsidRDefault="00827994" w:rsidP="009C2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A437C" w14:textId="2E790F7E" w:rsidR="009C2481" w:rsidRDefault="008D7046">
    <w:pPr>
      <w:pStyle w:val="Kopfzeile"/>
    </w:pPr>
    <w:r>
      <w:rPr>
        <w:noProof/>
        <w:lang w:eastAsia="de-DE"/>
      </w:rPr>
      <w:drawing>
        <wp:inline distT="0" distB="0" distL="0" distR="0" wp14:anchorId="755429BD" wp14:editId="78AABD91">
          <wp:extent cx="1362075" cy="512280"/>
          <wp:effectExtent l="0" t="0" r="0" b="254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GMT_Logo_0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515" cy="520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28DBF3" w14:textId="77777777" w:rsidR="009C2481" w:rsidRDefault="009C248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481"/>
    <w:rsid w:val="00083BFD"/>
    <w:rsid w:val="000915B8"/>
    <w:rsid w:val="000B0C10"/>
    <w:rsid w:val="001C4289"/>
    <w:rsid w:val="001D549F"/>
    <w:rsid w:val="00240695"/>
    <w:rsid w:val="003F241D"/>
    <w:rsid w:val="00414D26"/>
    <w:rsid w:val="00466BE8"/>
    <w:rsid w:val="0048421D"/>
    <w:rsid w:val="004F2A8B"/>
    <w:rsid w:val="005563F6"/>
    <w:rsid w:val="00634D3F"/>
    <w:rsid w:val="006967D9"/>
    <w:rsid w:val="006D4422"/>
    <w:rsid w:val="00755AC5"/>
    <w:rsid w:val="007B7B53"/>
    <w:rsid w:val="00827994"/>
    <w:rsid w:val="00875BBF"/>
    <w:rsid w:val="008D7046"/>
    <w:rsid w:val="008E5998"/>
    <w:rsid w:val="00942A4F"/>
    <w:rsid w:val="009845F7"/>
    <w:rsid w:val="009C1CD4"/>
    <w:rsid w:val="009C2481"/>
    <w:rsid w:val="00A118EF"/>
    <w:rsid w:val="00A62BD6"/>
    <w:rsid w:val="00A8500E"/>
    <w:rsid w:val="00A956D6"/>
    <w:rsid w:val="00B964E9"/>
    <w:rsid w:val="00B96DFD"/>
    <w:rsid w:val="00BB5E83"/>
    <w:rsid w:val="00BE33DF"/>
    <w:rsid w:val="00BE707B"/>
    <w:rsid w:val="00C3465C"/>
    <w:rsid w:val="00D139F3"/>
    <w:rsid w:val="00D14C5F"/>
    <w:rsid w:val="00D85E34"/>
    <w:rsid w:val="00DB680B"/>
    <w:rsid w:val="00E05124"/>
    <w:rsid w:val="00E52139"/>
    <w:rsid w:val="00E6036F"/>
    <w:rsid w:val="00E70B31"/>
    <w:rsid w:val="00E92021"/>
    <w:rsid w:val="00EA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F89E4"/>
  <w15:chartTrackingRefBased/>
  <w15:docId w15:val="{9BC7B0B1-3A1F-4435-9BFF-807A1FEA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C24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C2481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2"/>
      <w:szCs w:val="22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C2481"/>
  </w:style>
  <w:style w:type="paragraph" w:styleId="Fuzeile">
    <w:name w:val="footer"/>
    <w:basedOn w:val="Standard"/>
    <w:link w:val="FuzeileZchn"/>
    <w:uiPriority w:val="99"/>
    <w:unhideWhenUsed/>
    <w:rsid w:val="009C2481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2"/>
      <w:szCs w:val="22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C2481"/>
  </w:style>
  <w:style w:type="character" w:styleId="Hyperlink">
    <w:name w:val="Hyperlink"/>
    <w:unhideWhenUsed/>
    <w:rsid w:val="009C2481"/>
    <w:rPr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9C24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C2481"/>
    <w:rPr>
      <w:rFonts w:ascii="Courier New" w:eastAsia="Times New Roman" w:hAnsi="Courier New" w:cs="Courier New"/>
      <w:kern w:val="0"/>
      <w:sz w:val="20"/>
      <w:szCs w:val="20"/>
      <w:lang w:val="en-US" w:eastAsia="en-US"/>
      <w14:ligatures w14:val="none"/>
    </w:rPr>
  </w:style>
  <w:style w:type="table" w:styleId="Tabellenraster">
    <w:name w:val="Table Grid"/>
    <w:basedOn w:val="NormaleTabelle"/>
    <w:uiPriority w:val="39"/>
    <w:rsid w:val="009C24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9C248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C2481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75B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flpr01@avt.rwth-aachen.de</dc:creator>
  <cp:keywords/>
  <dc:description/>
  <cp:lastModifiedBy>Anja</cp:lastModifiedBy>
  <cp:revision>4</cp:revision>
  <dcterms:created xsi:type="dcterms:W3CDTF">2026-07-17T14:42:00Z</dcterms:created>
  <dcterms:modified xsi:type="dcterms:W3CDTF">2026-07-28T15:08:00Z</dcterms:modified>
</cp:coreProperties>
</file>